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9D35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28"/>
          <w:szCs w:val="28"/>
        </w:rPr>
      </w:pPr>
      <w:r w:rsidRPr="00003FDA">
        <w:rPr>
          <w:rFonts w:ascii="SegoeUI,Bold" w:hAnsi="SegoeUI,Bold" w:cs="SegoeUI,Bold"/>
          <w:b/>
          <w:bCs/>
          <w:noProof/>
          <w:sz w:val="28"/>
          <w:szCs w:val="28"/>
        </w:rPr>
        <w:drawing>
          <wp:inline distT="0" distB="0" distL="0" distR="0" wp14:anchorId="34DA61F4" wp14:editId="38EC956C">
            <wp:extent cx="3314700" cy="9677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2EC5F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28"/>
          <w:szCs w:val="28"/>
        </w:rPr>
      </w:pPr>
    </w:p>
    <w:p w14:paraId="1172C491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28"/>
          <w:szCs w:val="28"/>
        </w:rPr>
      </w:pPr>
    </w:p>
    <w:p w14:paraId="7AEBB029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28"/>
          <w:szCs w:val="28"/>
        </w:rPr>
      </w:pPr>
    </w:p>
    <w:p w14:paraId="3ED20BA8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28"/>
          <w:szCs w:val="28"/>
        </w:rPr>
      </w:pPr>
      <w:r>
        <w:rPr>
          <w:rFonts w:ascii="SegoeUI,Bold" w:hAnsi="SegoeUI,Bold" w:cs="SegoeUI,Bold"/>
          <w:b/>
          <w:bCs/>
          <w:sz w:val="28"/>
          <w:szCs w:val="28"/>
        </w:rPr>
        <w:t>Bescheinigung der aktuellen Weiterbildungsteilnahme</w:t>
      </w:r>
    </w:p>
    <w:p w14:paraId="1B160220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28"/>
          <w:szCs w:val="28"/>
        </w:rPr>
      </w:pPr>
    </w:p>
    <w:p w14:paraId="365C5427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28"/>
          <w:szCs w:val="28"/>
        </w:rPr>
      </w:pPr>
    </w:p>
    <w:p w14:paraId="0F151D6F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  <w:r>
        <w:rPr>
          <w:rFonts w:ascii="SegoeUI" w:hAnsi="SegoeUI" w:cs="SegoeUI"/>
        </w:rPr>
        <w:t>Teilnehmer_in (Vorname, Nachname):</w:t>
      </w:r>
    </w:p>
    <w:p w14:paraId="3816E6D1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01BC4504" w14:textId="68FBFCAE" w:rsidR="002F594C" w:rsidRDefault="002F594C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261994ED" w14:textId="77777777" w:rsidR="006B448E" w:rsidRDefault="006B448E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5BFEB38B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  <w:r>
        <w:rPr>
          <w:rFonts w:ascii="SegoeUI" w:hAnsi="SegoeUI" w:cs="SegoeUI"/>
        </w:rPr>
        <w:t>Geburtsdatum:</w:t>
      </w:r>
    </w:p>
    <w:p w14:paraId="553ABBEE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7E1B881F" w14:textId="6761590C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1CA2053E" w14:textId="77777777" w:rsidR="006B448E" w:rsidRDefault="006B448E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0141FC62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  <w:r>
        <w:rPr>
          <w:rFonts w:ascii="SegoeUI" w:hAnsi="SegoeUI" w:cs="SegoeUI"/>
        </w:rPr>
        <w:t>Titel der aktuellen Weiterbildung (nach SG-Rahmenrichtlinien):</w:t>
      </w:r>
    </w:p>
    <w:p w14:paraId="5B7BFD76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3EB78B1C" w14:textId="75A7C753" w:rsidR="00003FDA" w:rsidRPr="0084416F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i/>
        </w:rPr>
      </w:pPr>
    </w:p>
    <w:p w14:paraId="22607E0D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6AD07A22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5AEA5A25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  <w:r>
        <w:rPr>
          <w:rFonts w:ascii="SegoeUI" w:hAnsi="SegoeUI" w:cs="SegoeUI"/>
        </w:rPr>
        <w:t>Beginn der aktuellen Weiterbildung:</w:t>
      </w:r>
    </w:p>
    <w:p w14:paraId="6B911794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67C1F08F" w14:textId="1A91F6C5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6CB4A3C7" w14:textId="77777777" w:rsidR="006B448E" w:rsidRDefault="006B448E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163679BD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  <w:r>
        <w:rPr>
          <w:rFonts w:ascii="SegoeUI" w:hAnsi="SegoeUI" w:cs="SegoeUI"/>
        </w:rPr>
        <w:t>(voraussichtliches) Ende der aktuellen Weiterbildung:</w:t>
      </w:r>
    </w:p>
    <w:p w14:paraId="42E90EB1" w14:textId="77777777" w:rsidR="0027326E" w:rsidRDefault="0027326E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5C1187D1" w14:textId="61FC4790" w:rsidR="00003FDA" w:rsidRDefault="006B448E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  <w:r>
        <w:rPr>
          <w:rFonts w:ascii="SegoeUI" w:hAnsi="SegoeUI" w:cs="SegoeUI"/>
          <w:i/>
        </w:rPr>
        <w:t xml:space="preserve">(Bitte geben Sie hier den Stichtag an, an dem Sie Ihre Protokolle </w:t>
      </w:r>
      <w:r w:rsidR="005B3927">
        <w:rPr>
          <w:rFonts w:ascii="SegoeUI" w:hAnsi="SegoeUI" w:cs="SegoeUI"/>
          <w:i/>
        </w:rPr>
        <w:t xml:space="preserve">voraussichtlich </w:t>
      </w:r>
      <w:r>
        <w:rPr>
          <w:rFonts w:ascii="SegoeUI" w:hAnsi="SegoeUI" w:cs="SegoeUI"/>
          <w:i/>
        </w:rPr>
        <w:t>abgeben werden)</w:t>
      </w:r>
    </w:p>
    <w:p w14:paraId="27944036" w14:textId="3E730949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5E381068" w14:textId="27DA4C49" w:rsidR="006B448E" w:rsidRDefault="006B448E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7CAD5293" w14:textId="77777777" w:rsidR="006B448E" w:rsidRDefault="006B448E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7D701594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4FF8D749" w14:textId="48BDE09F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1867E390" w14:textId="109FC34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48C6A0BB" w14:textId="77777777" w:rsidR="00003FDA" w:rsidRDefault="00003FDA" w:rsidP="00003FD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14:paraId="07111189" w14:textId="77777777" w:rsidR="005D4AA6" w:rsidRDefault="00003FDA" w:rsidP="00003FDA">
      <w:r>
        <w:rPr>
          <w:rFonts w:ascii="SegoeUI" w:hAnsi="SegoeUI" w:cs="SegoeUI"/>
        </w:rPr>
        <w:t>Datum, Unterschrift (Institut)</w:t>
      </w:r>
      <w:r>
        <w:rPr>
          <w:rFonts w:ascii="SegoeUI" w:hAnsi="SegoeUI" w:cs="SegoeUI"/>
        </w:rPr>
        <w:tab/>
      </w:r>
      <w:r>
        <w:rPr>
          <w:rFonts w:ascii="SegoeUI" w:hAnsi="SegoeUI" w:cs="SegoeUI"/>
        </w:rPr>
        <w:tab/>
      </w:r>
      <w:r>
        <w:rPr>
          <w:rFonts w:ascii="SegoeUI" w:hAnsi="SegoeUI" w:cs="SegoeUI"/>
        </w:rPr>
        <w:tab/>
      </w:r>
      <w:r>
        <w:rPr>
          <w:rFonts w:ascii="SegoeUI" w:hAnsi="SegoeUI" w:cs="SegoeUI"/>
        </w:rPr>
        <w:tab/>
      </w:r>
      <w:r>
        <w:rPr>
          <w:rFonts w:ascii="SegoeUI" w:hAnsi="SegoeUI" w:cs="SegoeUI"/>
        </w:rPr>
        <w:tab/>
        <w:t xml:space="preserve"> Institutsstempel</w:t>
      </w:r>
    </w:p>
    <w:sectPr w:rsidR="005D4A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UI,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DA"/>
    <w:rsid w:val="00003FDA"/>
    <w:rsid w:val="0003157D"/>
    <w:rsid w:val="000C0BAD"/>
    <w:rsid w:val="001452C9"/>
    <w:rsid w:val="00184287"/>
    <w:rsid w:val="00190C75"/>
    <w:rsid w:val="001A5109"/>
    <w:rsid w:val="001A7204"/>
    <w:rsid w:val="001C5A29"/>
    <w:rsid w:val="00203EF3"/>
    <w:rsid w:val="00220EFF"/>
    <w:rsid w:val="00265C83"/>
    <w:rsid w:val="00267E1D"/>
    <w:rsid w:val="0027326E"/>
    <w:rsid w:val="002C6EF4"/>
    <w:rsid w:val="002F594C"/>
    <w:rsid w:val="00333DFD"/>
    <w:rsid w:val="0033705A"/>
    <w:rsid w:val="003C0D43"/>
    <w:rsid w:val="003D439D"/>
    <w:rsid w:val="003F3DDA"/>
    <w:rsid w:val="0040315B"/>
    <w:rsid w:val="00410CD6"/>
    <w:rsid w:val="004A76C2"/>
    <w:rsid w:val="004D1EEC"/>
    <w:rsid w:val="004D215E"/>
    <w:rsid w:val="00550831"/>
    <w:rsid w:val="005B3927"/>
    <w:rsid w:val="005C02A2"/>
    <w:rsid w:val="005D33B9"/>
    <w:rsid w:val="005D4AA6"/>
    <w:rsid w:val="00610BA3"/>
    <w:rsid w:val="00640E5D"/>
    <w:rsid w:val="006A04AF"/>
    <w:rsid w:val="006B1DE0"/>
    <w:rsid w:val="006B448E"/>
    <w:rsid w:val="006F3B3C"/>
    <w:rsid w:val="00703BAD"/>
    <w:rsid w:val="00706837"/>
    <w:rsid w:val="00760E00"/>
    <w:rsid w:val="007E09BE"/>
    <w:rsid w:val="0080053D"/>
    <w:rsid w:val="008153EB"/>
    <w:rsid w:val="0084416F"/>
    <w:rsid w:val="008F7299"/>
    <w:rsid w:val="00906808"/>
    <w:rsid w:val="009124BF"/>
    <w:rsid w:val="00936423"/>
    <w:rsid w:val="009432DE"/>
    <w:rsid w:val="0095149E"/>
    <w:rsid w:val="0096490D"/>
    <w:rsid w:val="009943EE"/>
    <w:rsid w:val="00AC67EF"/>
    <w:rsid w:val="00AF4E42"/>
    <w:rsid w:val="00B0428A"/>
    <w:rsid w:val="00B535E6"/>
    <w:rsid w:val="00BA3873"/>
    <w:rsid w:val="00BB577D"/>
    <w:rsid w:val="00BC0CA6"/>
    <w:rsid w:val="00BF4053"/>
    <w:rsid w:val="00C20FE5"/>
    <w:rsid w:val="00C23AAA"/>
    <w:rsid w:val="00C50D5F"/>
    <w:rsid w:val="00C60110"/>
    <w:rsid w:val="00C82038"/>
    <w:rsid w:val="00C8491C"/>
    <w:rsid w:val="00CC0ABF"/>
    <w:rsid w:val="00CE78C5"/>
    <w:rsid w:val="00D472D8"/>
    <w:rsid w:val="00D61948"/>
    <w:rsid w:val="00D839EB"/>
    <w:rsid w:val="00DA31C0"/>
    <w:rsid w:val="00E02471"/>
    <w:rsid w:val="00E94E6E"/>
    <w:rsid w:val="00EC2757"/>
    <w:rsid w:val="00EF5DBC"/>
    <w:rsid w:val="00F30A73"/>
    <w:rsid w:val="00F700F1"/>
    <w:rsid w:val="00F70392"/>
    <w:rsid w:val="00F8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FFCD"/>
  <w15:chartTrackingRefBased/>
  <w15:docId w15:val="{9ABC6871-5927-4D6B-9B40-D4DD585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Welzel</dc:creator>
  <cp:keywords/>
  <dc:description/>
  <cp:lastModifiedBy>Ann Katrin Querbach</cp:lastModifiedBy>
  <cp:revision>3</cp:revision>
  <cp:lastPrinted>2022-01-11T05:33:00Z</cp:lastPrinted>
  <dcterms:created xsi:type="dcterms:W3CDTF">2022-02-25T06:47:00Z</dcterms:created>
  <dcterms:modified xsi:type="dcterms:W3CDTF">2022-03-01T06:09:00Z</dcterms:modified>
</cp:coreProperties>
</file>